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F97F3" w14:textId="77777777" w:rsidR="00B845D7" w:rsidRPr="006366B3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6B3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14:paraId="0B34F11D" w14:textId="77777777" w:rsidR="00B845D7" w:rsidRPr="006366B3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6B3">
        <w:rPr>
          <w:rFonts w:ascii="Times New Roman" w:hAnsi="Times New Roman" w:cs="Times New Roman"/>
          <w:b/>
          <w:sz w:val="24"/>
          <w:szCs w:val="24"/>
        </w:rPr>
        <w:t>Генеральный директор РДПМОО «Водолей»</w:t>
      </w:r>
    </w:p>
    <w:p w14:paraId="0912A2FB" w14:textId="77777777" w:rsidR="00B845D7" w:rsidRPr="006366B3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6B3">
        <w:rPr>
          <w:rFonts w:ascii="Times New Roman" w:hAnsi="Times New Roman" w:cs="Times New Roman"/>
          <w:b/>
          <w:sz w:val="24"/>
          <w:szCs w:val="24"/>
        </w:rPr>
        <w:t>______________________ Е.А. Градова</w:t>
      </w:r>
    </w:p>
    <w:p w14:paraId="2B033F8E" w14:textId="77777777" w:rsidR="00B845D7" w:rsidRPr="006366B3" w:rsidRDefault="00B845D7" w:rsidP="00B845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AA0700" w14:textId="77777777" w:rsidR="00095755" w:rsidRPr="006366B3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6B3"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14:paraId="33DB6AD6" w14:textId="77777777" w:rsidR="00095755" w:rsidRPr="006366B3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6B3">
        <w:rPr>
          <w:rFonts w:ascii="Times New Roman" w:hAnsi="Times New Roman" w:cs="Times New Roman"/>
          <w:b/>
          <w:sz w:val="24"/>
          <w:szCs w:val="24"/>
        </w:rPr>
        <w:t>О ДЕЯТЕЛЬНОСТИ НКО</w:t>
      </w:r>
      <w:r w:rsidR="00095755" w:rsidRPr="00636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66B3">
        <w:rPr>
          <w:rFonts w:ascii="Times New Roman" w:hAnsi="Times New Roman" w:cs="Times New Roman"/>
          <w:sz w:val="24"/>
          <w:szCs w:val="24"/>
        </w:rPr>
        <w:t>РДПМОО «Водолей»</w:t>
      </w:r>
    </w:p>
    <w:p w14:paraId="039E536F" w14:textId="3CC6450F" w:rsidR="00095755" w:rsidRPr="006366B3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6B3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6366B3" w:rsidRPr="006366B3">
        <w:rPr>
          <w:rFonts w:ascii="Times New Roman" w:hAnsi="Times New Roman" w:cs="Times New Roman"/>
          <w:b/>
          <w:sz w:val="24"/>
          <w:szCs w:val="24"/>
        </w:rPr>
        <w:t>ноябрь</w:t>
      </w:r>
      <w:r w:rsidR="0058217F" w:rsidRPr="006366B3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Pr="006366B3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6BF38BEF" w14:textId="77777777" w:rsidR="00095755" w:rsidRPr="006366B3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6B3"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="00683012" w:rsidRPr="006366B3">
        <w:rPr>
          <w:rFonts w:ascii="Times New Roman" w:hAnsi="Times New Roman" w:cs="Times New Roman"/>
          <w:b/>
          <w:sz w:val="24"/>
          <w:szCs w:val="24"/>
        </w:rPr>
        <w:t>№ 3/2024 от 24.09.2024 года</w:t>
      </w:r>
    </w:p>
    <w:p w14:paraId="794C3C04" w14:textId="77777777" w:rsidR="00095755" w:rsidRPr="006366B3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66B3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7CA770BE" w14:textId="77777777" w:rsidR="00095755" w:rsidRPr="006366B3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66B3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3E9D1CA3" w14:textId="77F901F2" w:rsidR="00095755" w:rsidRPr="006366B3" w:rsidRDefault="00095755" w:rsidP="006C2A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607D8C" w14:textId="77777777" w:rsidR="00095755" w:rsidRPr="006366B3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6B3">
        <w:rPr>
          <w:rFonts w:ascii="Times New Roman" w:hAnsi="Times New Roman" w:cs="Times New Roman"/>
          <w:b/>
          <w:sz w:val="24"/>
          <w:szCs w:val="24"/>
        </w:rPr>
        <w:t>Организация работы студий (секций) центра</w:t>
      </w:r>
    </w:p>
    <w:p w14:paraId="0CBD1FA8" w14:textId="77777777" w:rsidR="00095755" w:rsidRPr="006366B3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347"/>
        <w:gridCol w:w="1211"/>
        <w:gridCol w:w="2328"/>
      </w:tblGrid>
      <w:tr w:rsidR="00C102EF" w:rsidRPr="006366B3" w14:paraId="12ED97CB" w14:textId="77777777" w:rsidTr="005F50D1">
        <w:tc>
          <w:tcPr>
            <w:tcW w:w="693" w:type="dxa"/>
            <w:vMerge w:val="restart"/>
          </w:tcPr>
          <w:p w14:paraId="4E74218F" w14:textId="77777777" w:rsidR="00C102EF" w:rsidRPr="006366B3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72" w:type="dxa"/>
            <w:vMerge w:val="restart"/>
          </w:tcPr>
          <w:p w14:paraId="58384742" w14:textId="77777777" w:rsidR="00C102EF" w:rsidRPr="006366B3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Клубное досуговое</w:t>
            </w:r>
            <w:r w:rsidR="00517C8B"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7C8B"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спортивное </w:t>
            </w: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(кружок</w:t>
            </w:r>
            <w:r w:rsidR="00517C8B"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, секция</w:t>
            </w: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85" w:type="dxa"/>
            <w:gridSpan w:val="2"/>
          </w:tcPr>
          <w:p w14:paraId="0212A6CA" w14:textId="1D185798" w:rsidR="00C102EF" w:rsidRPr="006366B3" w:rsidRDefault="00AF7E27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Кол-во занимающихся</w:t>
            </w:r>
          </w:p>
        </w:tc>
        <w:tc>
          <w:tcPr>
            <w:tcW w:w="2558" w:type="dxa"/>
            <w:gridSpan w:val="2"/>
          </w:tcPr>
          <w:p w14:paraId="209557DF" w14:textId="77777777" w:rsidR="00C102EF" w:rsidRPr="006366B3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График работы</w:t>
            </w:r>
          </w:p>
        </w:tc>
        <w:tc>
          <w:tcPr>
            <w:tcW w:w="2328" w:type="dxa"/>
            <w:vMerge w:val="restart"/>
          </w:tcPr>
          <w:p w14:paraId="1C58BA3E" w14:textId="77777777" w:rsidR="00C102EF" w:rsidRPr="006366B3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C102EF" w:rsidRPr="006366B3" w14:paraId="3CAFAF66" w14:textId="77777777" w:rsidTr="005F50D1">
        <w:tc>
          <w:tcPr>
            <w:tcW w:w="693" w:type="dxa"/>
            <w:vMerge/>
          </w:tcPr>
          <w:p w14:paraId="3FE51439" w14:textId="77777777" w:rsidR="00C102EF" w:rsidRPr="006366B3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2" w:type="dxa"/>
            <w:vMerge/>
          </w:tcPr>
          <w:p w14:paraId="5245A181" w14:textId="77777777" w:rsidR="00C102EF" w:rsidRPr="006366B3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</w:tcPr>
          <w:p w14:paraId="5451A0B0" w14:textId="77777777" w:rsidR="00C102EF" w:rsidRPr="006366B3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льготно</w:t>
            </w:r>
          </w:p>
        </w:tc>
        <w:tc>
          <w:tcPr>
            <w:tcW w:w="1233" w:type="dxa"/>
          </w:tcPr>
          <w:p w14:paraId="5A8E5D12" w14:textId="77777777" w:rsidR="00C102EF" w:rsidRPr="006366B3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платно</w:t>
            </w:r>
          </w:p>
        </w:tc>
        <w:tc>
          <w:tcPr>
            <w:tcW w:w="1347" w:type="dxa"/>
          </w:tcPr>
          <w:p w14:paraId="22957347" w14:textId="77777777" w:rsidR="00C102EF" w:rsidRPr="006366B3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дни</w:t>
            </w:r>
          </w:p>
        </w:tc>
        <w:tc>
          <w:tcPr>
            <w:tcW w:w="1211" w:type="dxa"/>
          </w:tcPr>
          <w:p w14:paraId="5A74284F" w14:textId="77777777" w:rsidR="00C102EF" w:rsidRPr="006366B3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328" w:type="dxa"/>
            <w:vMerge/>
          </w:tcPr>
          <w:p w14:paraId="353B3D69" w14:textId="77777777" w:rsidR="00C102EF" w:rsidRPr="006366B3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755" w:rsidRPr="006366B3" w14:paraId="5C649EE4" w14:textId="77777777" w:rsidTr="00AF7E27">
        <w:trPr>
          <w:trHeight w:val="662"/>
        </w:trPr>
        <w:tc>
          <w:tcPr>
            <w:tcW w:w="693" w:type="dxa"/>
          </w:tcPr>
          <w:p w14:paraId="3AE8B61E" w14:textId="77777777" w:rsidR="00095755" w:rsidRPr="006366B3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72" w:type="dxa"/>
          </w:tcPr>
          <w:p w14:paraId="0C9F837B" w14:textId="0FEE3057" w:rsidR="00095755" w:rsidRPr="006366B3" w:rsidRDefault="00824EF3" w:rsidP="00D2002C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Студия </w:t>
            </w:r>
            <w:r w:rsidR="00D2002C"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игры на барабанах</w:t>
            </w:r>
          </w:p>
        </w:tc>
        <w:tc>
          <w:tcPr>
            <w:tcW w:w="1252" w:type="dxa"/>
          </w:tcPr>
          <w:p w14:paraId="5E83AC58" w14:textId="4E760609" w:rsidR="00095755" w:rsidRPr="006366B3" w:rsidRDefault="001A2186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1*</w:t>
            </w:r>
            <w:r w:rsidR="009A79CE"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1**</w:t>
            </w:r>
          </w:p>
        </w:tc>
        <w:tc>
          <w:tcPr>
            <w:tcW w:w="1233" w:type="dxa"/>
          </w:tcPr>
          <w:p w14:paraId="7C77A1AD" w14:textId="326FA964" w:rsidR="00095755" w:rsidRPr="006366B3" w:rsidRDefault="00F01F8C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347" w:type="dxa"/>
          </w:tcPr>
          <w:p w14:paraId="148277C4" w14:textId="062714AD" w:rsidR="00095755" w:rsidRPr="006366B3" w:rsidRDefault="001A2186" w:rsidP="002D3303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2D3303"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т, ср, чт</w:t>
            </w: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, пт</w:t>
            </w:r>
          </w:p>
        </w:tc>
        <w:tc>
          <w:tcPr>
            <w:tcW w:w="1211" w:type="dxa"/>
          </w:tcPr>
          <w:p w14:paraId="6C394EE0" w14:textId="0A78C1BA" w:rsidR="00095755" w:rsidRPr="006366B3" w:rsidRDefault="001A2186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824EF3"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.30-21.30</w:t>
            </w:r>
          </w:p>
        </w:tc>
        <w:tc>
          <w:tcPr>
            <w:tcW w:w="2328" w:type="dxa"/>
          </w:tcPr>
          <w:p w14:paraId="6D93DBD0" w14:textId="7CCC9CEF" w:rsidR="00095755" w:rsidRPr="006366B3" w:rsidRDefault="00824EF3" w:rsidP="00D2002C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Житарь В.В., </w:t>
            </w:r>
          </w:p>
        </w:tc>
      </w:tr>
      <w:tr w:rsidR="00D2002C" w:rsidRPr="006366B3" w14:paraId="542E4FCF" w14:textId="77777777" w:rsidTr="00AF7E27">
        <w:trPr>
          <w:trHeight w:val="984"/>
        </w:trPr>
        <w:tc>
          <w:tcPr>
            <w:tcW w:w="693" w:type="dxa"/>
          </w:tcPr>
          <w:p w14:paraId="67F378A6" w14:textId="700B1A63" w:rsidR="00D2002C" w:rsidRPr="006366B3" w:rsidRDefault="00D2002C" w:rsidP="000957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72" w:type="dxa"/>
          </w:tcPr>
          <w:p w14:paraId="0268731E" w14:textId="05407DE2" w:rsidR="00D2002C" w:rsidRPr="006366B3" w:rsidRDefault="00D2002C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Студия игры на акустической гитаре</w:t>
            </w:r>
          </w:p>
        </w:tc>
        <w:tc>
          <w:tcPr>
            <w:tcW w:w="1252" w:type="dxa"/>
          </w:tcPr>
          <w:p w14:paraId="7C14EE35" w14:textId="66C21E44" w:rsidR="00D2002C" w:rsidRPr="006366B3" w:rsidRDefault="009A79CE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3**</w:t>
            </w:r>
          </w:p>
        </w:tc>
        <w:tc>
          <w:tcPr>
            <w:tcW w:w="1233" w:type="dxa"/>
          </w:tcPr>
          <w:p w14:paraId="4A035CD2" w14:textId="73BC5E77" w:rsidR="00D2002C" w:rsidRPr="006366B3" w:rsidRDefault="00D2002C" w:rsidP="00F01F8C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366B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47" w:type="dxa"/>
          </w:tcPr>
          <w:p w14:paraId="2E874AE0" w14:textId="77777777" w:rsidR="00D2002C" w:rsidRPr="006366B3" w:rsidRDefault="00D2002C" w:rsidP="002D3303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Ср, чт, </w:t>
            </w:r>
          </w:p>
          <w:p w14:paraId="7E0CAE8A" w14:textId="7E2ACE99" w:rsidR="00D2002C" w:rsidRPr="006366B3" w:rsidRDefault="00D2002C" w:rsidP="002D3303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сб</w:t>
            </w:r>
          </w:p>
        </w:tc>
        <w:tc>
          <w:tcPr>
            <w:tcW w:w="1211" w:type="dxa"/>
          </w:tcPr>
          <w:p w14:paraId="4790E48F" w14:textId="3E35D27A" w:rsidR="00D2002C" w:rsidRPr="006366B3" w:rsidRDefault="00D2002C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12.00-21.30</w:t>
            </w:r>
          </w:p>
        </w:tc>
        <w:tc>
          <w:tcPr>
            <w:tcW w:w="2328" w:type="dxa"/>
          </w:tcPr>
          <w:p w14:paraId="1C9D28AE" w14:textId="5F1F1DAB" w:rsidR="00D2002C" w:rsidRPr="006366B3" w:rsidRDefault="00D2002C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Засимов Д.В., Житарь В.В., Микуц И.А.</w:t>
            </w:r>
          </w:p>
        </w:tc>
      </w:tr>
      <w:tr w:rsidR="00D2002C" w:rsidRPr="006366B3" w14:paraId="710FE6CE" w14:textId="77777777" w:rsidTr="00AF7E27">
        <w:trPr>
          <w:trHeight w:val="842"/>
        </w:trPr>
        <w:tc>
          <w:tcPr>
            <w:tcW w:w="693" w:type="dxa"/>
          </w:tcPr>
          <w:p w14:paraId="7345D076" w14:textId="19002EC8" w:rsidR="00D2002C" w:rsidRPr="006366B3" w:rsidRDefault="00D2002C" w:rsidP="000957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72" w:type="dxa"/>
          </w:tcPr>
          <w:p w14:paraId="585B2930" w14:textId="2731C0FA" w:rsidR="00D2002C" w:rsidRPr="006366B3" w:rsidRDefault="00D2002C" w:rsidP="00D2002C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Студия игры на электрогитаре</w:t>
            </w:r>
          </w:p>
        </w:tc>
        <w:tc>
          <w:tcPr>
            <w:tcW w:w="1252" w:type="dxa"/>
          </w:tcPr>
          <w:p w14:paraId="3C480D0D" w14:textId="44571370" w:rsidR="00D2002C" w:rsidRPr="006366B3" w:rsidRDefault="009A79CE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2**</w:t>
            </w:r>
          </w:p>
        </w:tc>
        <w:tc>
          <w:tcPr>
            <w:tcW w:w="1233" w:type="dxa"/>
          </w:tcPr>
          <w:p w14:paraId="332973CE" w14:textId="1C0999C3" w:rsidR="00D2002C" w:rsidRPr="006366B3" w:rsidRDefault="00D2002C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366B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14:paraId="584C75A2" w14:textId="3F04BB91" w:rsidR="00D2002C" w:rsidRPr="006366B3" w:rsidRDefault="00D2002C" w:rsidP="002D3303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Вт, ср, пт, сб</w:t>
            </w:r>
          </w:p>
        </w:tc>
        <w:tc>
          <w:tcPr>
            <w:tcW w:w="1211" w:type="dxa"/>
          </w:tcPr>
          <w:p w14:paraId="0849B2DA" w14:textId="71ECAA3E" w:rsidR="00D2002C" w:rsidRPr="006366B3" w:rsidRDefault="00D2002C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12.00-21.30</w:t>
            </w:r>
          </w:p>
        </w:tc>
        <w:tc>
          <w:tcPr>
            <w:tcW w:w="2328" w:type="dxa"/>
          </w:tcPr>
          <w:p w14:paraId="0E5F175C" w14:textId="0C2DE6A6" w:rsidR="00D2002C" w:rsidRPr="006366B3" w:rsidRDefault="00D2002C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Засимов Д.В., Житарь В.В., Микуц И.А.</w:t>
            </w:r>
          </w:p>
        </w:tc>
      </w:tr>
      <w:tr w:rsidR="00D2002C" w:rsidRPr="006366B3" w14:paraId="26F6E1F4" w14:textId="77777777" w:rsidTr="00AF7E27">
        <w:trPr>
          <w:trHeight w:val="657"/>
        </w:trPr>
        <w:tc>
          <w:tcPr>
            <w:tcW w:w="693" w:type="dxa"/>
          </w:tcPr>
          <w:p w14:paraId="316ECF21" w14:textId="0BF93469" w:rsidR="00D2002C" w:rsidRPr="006366B3" w:rsidRDefault="00D2002C" w:rsidP="000957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72" w:type="dxa"/>
          </w:tcPr>
          <w:p w14:paraId="030CE428" w14:textId="3AFD9541" w:rsidR="00D2002C" w:rsidRPr="006366B3" w:rsidRDefault="00D2002C" w:rsidP="00D2002C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Студия игры на укулеле</w:t>
            </w:r>
          </w:p>
        </w:tc>
        <w:tc>
          <w:tcPr>
            <w:tcW w:w="1252" w:type="dxa"/>
          </w:tcPr>
          <w:p w14:paraId="20998ABB" w14:textId="76CC2EF0" w:rsidR="00D2002C" w:rsidRPr="006366B3" w:rsidRDefault="009A79CE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1*</w:t>
            </w:r>
          </w:p>
        </w:tc>
        <w:tc>
          <w:tcPr>
            <w:tcW w:w="1233" w:type="dxa"/>
          </w:tcPr>
          <w:p w14:paraId="3D6BE441" w14:textId="3270E1E3" w:rsidR="00D2002C" w:rsidRPr="006366B3" w:rsidRDefault="00D2002C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47" w:type="dxa"/>
          </w:tcPr>
          <w:p w14:paraId="6F20648E" w14:textId="0F6199C8" w:rsidR="00D2002C" w:rsidRPr="006366B3" w:rsidRDefault="00D2002C" w:rsidP="002D3303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Вт, сб </w:t>
            </w:r>
          </w:p>
        </w:tc>
        <w:tc>
          <w:tcPr>
            <w:tcW w:w="1211" w:type="dxa"/>
          </w:tcPr>
          <w:p w14:paraId="48BE9EB6" w14:textId="5B0CF8FF" w:rsidR="00D2002C" w:rsidRPr="006366B3" w:rsidRDefault="00D2002C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12.00-21.30</w:t>
            </w:r>
          </w:p>
        </w:tc>
        <w:tc>
          <w:tcPr>
            <w:tcW w:w="2328" w:type="dxa"/>
          </w:tcPr>
          <w:p w14:paraId="715A7707" w14:textId="77777777" w:rsidR="00D2002C" w:rsidRPr="006366B3" w:rsidRDefault="00D2002C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Засимов Д.В.,</w:t>
            </w:r>
          </w:p>
          <w:p w14:paraId="53DB8129" w14:textId="36954426" w:rsidR="00D2002C" w:rsidRPr="006366B3" w:rsidRDefault="00D2002C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Микуц И.А.</w:t>
            </w:r>
          </w:p>
        </w:tc>
      </w:tr>
      <w:tr w:rsidR="00D2002C" w:rsidRPr="006366B3" w14:paraId="0A48BABB" w14:textId="77777777" w:rsidTr="00AF7E27">
        <w:trPr>
          <w:trHeight w:val="694"/>
        </w:trPr>
        <w:tc>
          <w:tcPr>
            <w:tcW w:w="693" w:type="dxa"/>
          </w:tcPr>
          <w:p w14:paraId="0C6EC9BF" w14:textId="0EA74E5F" w:rsidR="00D2002C" w:rsidRPr="006366B3" w:rsidRDefault="00D2002C" w:rsidP="000957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72" w:type="dxa"/>
          </w:tcPr>
          <w:p w14:paraId="113E6E32" w14:textId="305A79E5" w:rsidR="00D2002C" w:rsidRPr="006366B3" w:rsidRDefault="00D2002C" w:rsidP="00D2002C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Студия вокала</w:t>
            </w:r>
          </w:p>
        </w:tc>
        <w:tc>
          <w:tcPr>
            <w:tcW w:w="1252" w:type="dxa"/>
          </w:tcPr>
          <w:p w14:paraId="2316246C" w14:textId="1231B795" w:rsidR="00D2002C" w:rsidRPr="006366B3" w:rsidRDefault="009A79CE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33" w:type="dxa"/>
          </w:tcPr>
          <w:p w14:paraId="237FF5D0" w14:textId="755AD541" w:rsidR="00D2002C" w:rsidRPr="006366B3" w:rsidRDefault="006366B3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47" w:type="dxa"/>
          </w:tcPr>
          <w:p w14:paraId="7F05F756" w14:textId="24A63E4F" w:rsidR="00D2002C" w:rsidRPr="006366B3" w:rsidRDefault="00D2002C" w:rsidP="002D3303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Вт, чт</w:t>
            </w:r>
          </w:p>
        </w:tc>
        <w:tc>
          <w:tcPr>
            <w:tcW w:w="1211" w:type="dxa"/>
          </w:tcPr>
          <w:p w14:paraId="22EEA916" w14:textId="0902B3C2" w:rsidR="00D2002C" w:rsidRPr="006366B3" w:rsidRDefault="00D2002C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15.00-17.30</w:t>
            </w:r>
          </w:p>
        </w:tc>
        <w:tc>
          <w:tcPr>
            <w:tcW w:w="2328" w:type="dxa"/>
          </w:tcPr>
          <w:p w14:paraId="38D97ACC" w14:textId="42ED65C5" w:rsidR="00D2002C" w:rsidRPr="006366B3" w:rsidRDefault="00D2002C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Засимов Д.В.</w:t>
            </w:r>
          </w:p>
        </w:tc>
      </w:tr>
      <w:tr w:rsidR="00D2002C" w:rsidRPr="006366B3" w14:paraId="19BF8840" w14:textId="77777777" w:rsidTr="00AF7E27">
        <w:trPr>
          <w:trHeight w:val="704"/>
        </w:trPr>
        <w:tc>
          <w:tcPr>
            <w:tcW w:w="693" w:type="dxa"/>
          </w:tcPr>
          <w:p w14:paraId="62F0AF26" w14:textId="5B8832E4" w:rsidR="00D2002C" w:rsidRPr="006366B3" w:rsidRDefault="00D2002C" w:rsidP="000957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72" w:type="dxa"/>
          </w:tcPr>
          <w:p w14:paraId="467C36D8" w14:textId="2E6A0BA3" w:rsidR="00D2002C" w:rsidRPr="006366B3" w:rsidRDefault="00D2002C" w:rsidP="00D2002C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Студия игры на электропианино</w:t>
            </w:r>
          </w:p>
        </w:tc>
        <w:tc>
          <w:tcPr>
            <w:tcW w:w="1252" w:type="dxa"/>
          </w:tcPr>
          <w:p w14:paraId="2650E7D8" w14:textId="3EA29640" w:rsidR="00D2002C" w:rsidRPr="006366B3" w:rsidRDefault="009A79CE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1*</w:t>
            </w:r>
          </w:p>
        </w:tc>
        <w:tc>
          <w:tcPr>
            <w:tcW w:w="1233" w:type="dxa"/>
          </w:tcPr>
          <w:p w14:paraId="08DB081D" w14:textId="3B9D141D" w:rsidR="00D2002C" w:rsidRPr="006366B3" w:rsidRDefault="006366B3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347" w:type="dxa"/>
          </w:tcPr>
          <w:p w14:paraId="55D2EE51" w14:textId="7FA5ECBE" w:rsidR="00D2002C" w:rsidRPr="006366B3" w:rsidRDefault="00D2002C" w:rsidP="002D3303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Вт, пт, сб</w:t>
            </w:r>
          </w:p>
        </w:tc>
        <w:tc>
          <w:tcPr>
            <w:tcW w:w="1211" w:type="dxa"/>
          </w:tcPr>
          <w:p w14:paraId="180D7298" w14:textId="01505EC2" w:rsidR="00D2002C" w:rsidRPr="006366B3" w:rsidRDefault="00D2002C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12.00-21.30</w:t>
            </w:r>
          </w:p>
        </w:tc>
        <w:tc>
          <w:tcPr>
            <w:tcW w:w="2328" w:type="dxa"/>
          </w:tcPr>
          <w:p w14:paraId="56F1EA8A" w14:textId="7A5EE0AD" w:rsidR="00D2002C" w:rsidRPr="006366B3" w:rsidRDefault="00D2002C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Cs/>
                <w:sz w:val="24"/>
                <w:szCs w:val="24"/>
              </w:rPr>
              <w:t>Засимов Д.В., Житарь В.В.</w:t>
            </w:r>
          </w:p>
        </w:tc>
      </w:tr>
      <w:tr w:rsidR="00C102EF" w:rsidRPr="006366B3" w14:paraId="31BE4CAA" w14:textId="77777777" w:rsidTr="005F50D1">
        <w:tc>
          <w:tcPr>
            <w:tcW w:w="3165" w:type="dxa"/>
            <w:gridSpan w:val="2"/>
          </w:tcPr>
          <w:p w14:paraId="2593E860" w14:textId="77777777" w:rsidR="00AF7E27" w:rsidRPr="006366B3" w:rsidRDefault="00AF7E27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95AB53" w14:textId="6980A0AF" w:rsidR="00C102EF" w:rsidRPr="006366B3" w:rsidRDefault="00F14652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ИТОГО на 3</w:t>
            </w:r>
            <w:r w:rsidR="001A2186"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0.</w:t>
            </w:r>
            <w:r w:rsidR="006366B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E7463F"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</w:p>
        </w:tc>
        <w:tc>
          <w:tcPr>
            <w:tcW w:w="7371" w:type="dxa"/>
            <w:gridSpan w:val="5"/>
          </w:tcPr>
          <w:p w14:paraId="44F7905C" w14:textId="77777777" w:rsidR="00AF7E27" w:rsidRPr="006366B3" w:rsidRDefault="00AF7E27" w:rsidP="000957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A676C" w14:textId="364660AD" w:rsidR="00C102EF" w:rsidRPr="006366B3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Прим: *льгота, **бесплатно</w:t>
            </w:r>
          </w:p>
        </w:tc>
      </w:tr>
      <w:tr w:rsidR="00C102EF" w:rsidRPr="006366B3" w14:paraId="2BFE4FB3" w14:textId="77777777" w:rsidTr="005F50D1">
        <w:tc>
          <w:tcPr>
            <w:tcW w:w="3165" w:type="dxa"/>
            <w:gridSpan w:val="2"/>
          </w:tcPr>
          <w:p w14:paraId="6C8FD299" w14:textId="77777777" w:rsidR="00C102EF" w:rsidRPr="006366B3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52" w:type="dxa"/>
          </w:tcPr>
          <w:p w14:paraId="648F244D" w14:textId="32DFA564" w:rsidR="00C102EF" w:rsidRPr="006366B3" w:rsidRDefault="009A79CE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33" w:type="dxa"/>
          </w:tcPr>
          <w:p w14:paraId="62708D64" w14:textId="50023DB0" w:rsidR="00C102EF" w:rsidRPr="006366B3" w:rsidRDefault="006366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886" w:type="dxa"/>
            <w:gridSpan w:val="3"/>
          </w:tcPr>
          <w:p w14:paraId="12ED12FE" w14:textId="77777777" w:rsidR="00C102EF" w:rsidRPr="006366B3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8FFDC76" w14:textId="3043B1E5" w:rsidR="00DC7A2D" w:rsidRPr="006366B3" w:rsidRDefault="00DC7A2D" w:rsidP="00D406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54D19C9" w14:textId="77777777" w:rsidR="00C102EF" w:rsidRPr="006366B3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6B3">
        <w:rPr>
          <w:rFonts w:ascii="Times New Roman" w:hAnsi="Times New Roman" w:cs="Times New Roman"/>
          <w:b/>
          <w:sz w:val="24"/>
          <w:szCs w:val="24"/>
        </w:rPr>
        <w:t>Проведенные мероприятия и участие в мероприятиях</w:t>
      </w:r>
    </w:p>
    <w:p w14:paraId="49E2E59F" w14:textId="77777777" w:rsidR="00C102EF" w:rsidRPr="006366B3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644"/>
        <w:gridCol w:w="1692"/>
        <w:gridCol w:w="9"/>
      </w:tblGrid>
      <w:tr w:rsidR="00D4066A" w:rsidRPr="006366B3" w14:paraId="4A59BD3D" w14:textId="77777777" w:rsidTr="003123B9">
        <w:trPr>
          <w:gridAfter w:val="1"/>
          <w:wAfter w:w="9" w:type="dxa"/>
        </w:trPr>
        <w:tc>
          <w:tcPr>
            <w:tcW w:w="708" w:type="dxa"/>
          </w:tcPr>
          <w:p w14:paraId="2133E310" w14:textId="77777777" w:rsidR="00D4066A" w:rsidRPr="006366B3" w:rsidRDefault="00D4066A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02" w:type="dxa"/>
          </w:tcPr>
          <w:p w14:paraId="5E9A966E" w14:textId="77777777" w:rsidR="00D4066A" w:rsidRPr="006366B3" w:rsidRDefault="00D4066A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176" w:type="dxa"/>
          </w:tcPr>
          <w:p w14:paraId="6B89EDF3" w14:textId="77777777" w:rsidR="00D4066A" w:rsidRPr="006366B3" w:rsidRDefault="00D4066A" w:rsidP="003123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644" w:type="dxa"/>
          </w:tcPr>
          <w:p w14:paraId="257A6403" w14:textId="77777777" w:rsidR="00D4066A" w:rsidRPr="006366B3" w:rsidRDefault="00D4066A" w:rsidP="003123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1692" w:type="dxa"/>
          </w:tcPr>
          <w:p w14:paraId="635B8DBF" w14:textId="77777777" w:rsidR="00D4066A" w:rsidRPr="006366B3" w:rsidRDefault="00D4066A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участников</w:t>
            </w:r>
          </w:p>
        </w:tc>
      </w:tr>
      <w:tr w:rsidR="003123B9" w:rsidRPr="006366B3" w14:paraId="2ACB4ADC" w14:textId="77777777" w:rsidTr="003123B9">
        <w:trPr>
          <w:gridAfter w:val="1"/>
          <w:wAfter w:w="9" w:type="dxa"/>
          <w:trHeight w:val="630"/>
        </w:trPr>
        <w:tc>
          <w:tcPr>
            <w:tcW w:w="708" w:type="dxa"/>
          </w:tcPr>
          <w:p w14:paraId="63F2662E" w14:textId="41DEFB6C" w:rsidR="003123B9" w:rsidRPr="006366B3" w:rsidRDefault="001F7A20" w:rsidP="003123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546E041" w14:textId="140089FD" w:rsidR="003123B9" w:rsidRPr="006366B3" w:rsidRDefault="003123B9" w:rsidP="00312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Осенний выезд – «Путешествие в Хогвартс» (тематическая смена для любителей волшебства)</w:t>
            </w:r>
          </w:p>
        </w:tc>
        <w:tc>
          <w:tcPr>
            <w:tcW w:w="2176" w:type="dxa"/>
          </w:tcPr>
          <w:p w14:paraId="73BA6A2D" w14:textId="650B1ECA" w:rsidR="003123B9" w:rsidRPr="006366B3" w:rsidRDefault="003123B9" w:rsidP="003123B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26 октября –</w:t>
            </w:r>
          </w:p>
          <w:p w14:paraId="6B160CE1" w14:textId="51883430" w:rsidR="003123B9" w:rsidRPr="006366B3" w:rsidRDefault="003123B9" w:rsidP="0031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1 ноября 2025</w:t>
            </w:r>
          </w:p>
        </w:tc>
        <w:tc>
          <w:tcPr>
            <w:tcW w:w="2644" w:type="dxa"/>
          </w:tcPr>
          <w:p w14:paraId="47F909D3" w14:textId="7146E861" w:rsidR="003123B9" w:rsidRPr="006366B3" w:rsidRDefault="003123B9" w:rsidP="0031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Образовательный центр Команды, ГБПОУ Воробьёвы горы,  поселок гидроузла им. Куйбышева</w:t>
            </w:r>
          </w:p>
        </w:tc>
        <w:tc>
          <w:tcPr>
            <w:tcW w:w="1692" w:type="dxa"/>
          </w:tcPr>
          <w:p w14:paraId="37FAC7AF" w14:textId="484DD45D" w:rsidR="003123B9" w:rsidRPr="006366B3" w:rsidRDefault="003123B9" w:rsidP="0031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6366B3" w:rsidRPr="006366B3" w14:paraId="5B4BCC4C" w14:textId="77777777" w:rsidTr="003123B9">
        <w:trPr>
          <w:gridAfter w:val="1"/>
          <w:wAfter w:w="9" w:type="dxa"/>
          <w:trHeight w:val="630"/>
        </w:trPr>
        <w:tc>
          <w:tcPr>
            <w:tcW w:w="708" w:type="dxa"/>
          </w:tcPr>
          <w:p w14:paraId="3CA91A7F" w14:textId="226042DD" w:rsidR="006366B3" w:rsidRPr="006366B3" w:rsidRDefault="001F7A20" w:rsidP="003123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3E6A42D1" w14:textId="76DB8760" w:rsidR="006366B3" w:rsidRPr="006366B3" w:rsidRDefault="006366B3" w:rsidP="00312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Фотовыставка «Творческий ноябрь в Детском центре «Водолей»</w:t>
            </w:r>
          </w:p>
        </w:tc>
        <w:tc>
          <w:tcPr>
            <w:tcW w:w="2176" w:type="dxa"/>
          </w:tcPr>
          <w:p w14:paraId="0D922D1C" w14:textId="7ACBD93D" w:rsidR="006366B3" w:rsidRPr="006366B3" w:rsidRDefault="006366B3" w:rsidP="003123B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31 октября-14 ноября 2025</w:t>
            </w:r>
          </w:p>
        </w:tc>
        <w:tc>
          <w:tcPr>
            <w:tcW w:w="2644" w:type="dxa"/>
          </w:tcPr>
          <w:p w14:paraId="3BD95534" w14:textId="33AE22D1" w:rsidR="006366B3" w:rsidRPr="006366B3" w:rsidRDefault="001F7A20" w:rsidP="0031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Ул. Абрамцевская, д. 16б</w:t>
            </w:r>
          </w:p>
        </w:tc>
        <w:tc>
          <w:tcPr>
            <w:tcW w:w="1692" w:type="dxa"/>
          </w:tcPr>
          <w:p w14:paraId="1BA6710D" w14:textId="23832BCE" w:rsidR="006366B3" w:rsidRPr="006366B3" w:rsidRDefault="006366B3" w:rsidP="0031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6366B3" w:rsidRPr="006366B3" w14:paraId="05EC7C03" w14:textId="77777777" w:rsidTr="003123B9">
        <w:trPr>
          <w:gridAfter w:val="1"/>
          <w:wAfter w:w="9" w:type="dxa"/>
          <w:trHeight w:val="630"/>
        </w:trPr>
        <w:tc>
          <w:tcPr>
            <w:tcW w:w="708" w:type="dxa"/>
          </w:tcPr>
          <w:p w14:paraId="65776BF8" w14:textId="61F1EFF3" w:rsidR="006366B3" w:rsidRPr="006366B3" w:rsidRDefault="001F7A20" w:rsidP="003123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3175E6D5" w14:textId="3C5BEEBA" w:rsidR="006366B3" w:rsidRPr="006366B3" w:rsidRDefault="006366B3" w:rsidP="00312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Открытое занятие в студии музыки «Парковка» - электронные барабаны</w:t>
            </w:r>
          </w:p>
        </w:tc>
        <w:tc>
          <w:tcPr>
            <w:tcW w:w="2176" w:type="dxa"/>
          </w:tcPr>
          <w:p w14:paraId="132535C6" w14:textId="5DB52707" w:rsidR="006366B3" w:rsidRPr="006366B3" w:rsidRDefault="006366B3" w:rsidP="003123B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4" w:type="dxa"/>
          </w:tcPr>
          <w:p w14:paraId="158CAFD8" w14:textId="3A7A7129" w:rsidR="006366B3" w:rsidRPr="006366B3" w:rsidRDefault="001F7A20" w:rsidP="0031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Ул. Абрамцевская, д. 16б</w:t>
            </w:r>
          </w:p>
        </w:tc>
        <w:tc>
          <w:tcPr>
            <w:tcW w:w="1692" w:type="dxa"/>
          </w:tcPr>
          <w:p w14:paraId="5142ACD0" w14:textId="6463DC2F" w:rsidR="006366B3" w:rsidRPr="006366B3" w:rsidRDefault="001F7A20" w:rsidP="0031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366B3" w:rsidRPr="006366B3" w14:paraId="057ADD79" w14:textId="77777777" w:rsidTr="003123B9">
        <w:trPr>
          <w:gridAfter w:val="1"/>
          <w:wAfter w:w="9" w:type="dxa"/>
          <w:trHeight w:val="630"/>
        </w:trPr>
        <w:tc>
          <w:tcPr>
            <w:tcW w:w="708" w:type="dxa"/>
          </w:tcPr>
          <w:p w14:paraId="19BC5030" w14:textId="198F2B0D" w:rsidR="006366B3" w:rsidRPr="006366B3" w:rsidRDefault="001F7A20" w:rsidP="003123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402" w:type="dxa"/>
          </w:tcPr>
          <w:p w14:paraId="685CF164" w14:textId="46D92509" w:rsidR="006366B3" w:rsidRPr="006366B3" w:rsidRDefault="006366B3" w:rsidP="00312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Открытое занятие в студии музыки «Парковка» - электронные барабаны</w:t>
            </w:r>
          </w:p>
        </w:tc>
        <w:tc>
          <w:tcPr>
            <w:tcW w:w="2176" w:type="dxa"/>
          </w:tcPr>
          <w:p w14:paraId="50A56CC2" w14:textId="05976418" w:rsidR="006366B3" w:rsidRPr="006366B3" w:rsidRDefault="006366B3" w:rsidP="003123B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</w:tc>
        <w:tc>
          <w:tcPr>
            <w:tcW w:w="2644" w:type="dxa"/>
          </w:tcPr>
          <w:p w14:paraId="754A29BC" w14:textId="06540572" w:rsidR="006366B3" w:rsidRPr="006366B3" w:rsidRDefault="001F7A20" w:rsidP="0031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Ул. Абрамцевская, д. 16б</w:t>
            </w:r>
          </w:p>
        </w:tc>
        <w:tc>
          <w:tcPr>
            <w:tcW w:w="1692" w:type="dxa"/>
          </w:tcPr>
          <w:p w14:paraId="39301AA4" w14:textId="6602EDE9" w:rsidR="006366B3" w:rsidRPr="006366B3" w:rsidRDefault="001F7A20" w:rsidP="0031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366B3" w:rsidRPr="006366B3" w14:paraId="4B26604E" w14:textId="77777777" w:rsidTr="003123B9">
        <w:trPr>
          <w:gridAfter w:val="1"/>
          <w:wAfter w:w="9" w:type="dxa"/>
          <w:trHeight w:val="630"/>
        </w:trPr>
        <w:tc>
          <w:tcPr>
            <w:tcW w:w="708" w:type="dxa"/>
          </w:tcPr>
          <w:p w14:paraId="3D621976" w14:textId="2473492C" w:rsidR="006366B3" w:rsidRPr="006366B3" w:rsidRDefault="001F7A20" w:rsidP="003123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14:paraId="77779696" w14:textId="394E94AD" w:rsidR="006366B3" w:rsidRPr="006366B3" w:rsidRDefault="006366B3" w:rsidP="00312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Тренинг личностного роста для подростков</w:t>
            </w:r>
          </w:p>
        </w:tc>
        <w:tc>
          <w:tcPr>
            <w:tcW w:w="2176" w:type="dxa"/>
          </w:tcPr>
          <w:p w14:paraId="505A859B" w14:textId="77777777" w:rsidR="006366B3" w:rsidRDefault="006366B3" w:rsidP="003123B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  <w:p w14:paraId="41D8E6B6" w14:textId="53C79CC5" w:rsidR="006366B3" w:rsidRPr="006366B3" w:rsidRDefault="006366B3" w:rsidP="003123B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</w:tcPr>
          <w:p w14:paraId="3917B573" w14:textId="606187D5" w:rsidR="006366B3" w:rsidRPr="006366B3" w:rsidRDefault="001F7A20" w:rsidP="0031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Ул. Абрамцевская, д. 16б</w:t>
            </w:r>
          </w:p>
        </w:tc>
        <w:tc>
          <w:tcPr>
            <w:tcW w:w="1692" w:type="dxa"/>
          </w:tcPr>
          <w:p w14:paraId="5D98D4BE" w14:textId="196DE0A2" w:rsidR="006366B3" w:rsidRPr="006366B3" w:rsidRDefault="001F7A20" w:rsidP="0031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F7A20" w:rsidRPr="006366B3" w14:paraId="71491D9A" w14:textId="77777777" w:rsidTr="003123B9">
        <w:trPr>
          <w:gridAfter w:val="1"/>
          <w:wAfter w:w="9" w:type="dxa"/>
          <w:trHeight w:val="630"/>
        </w:trPr>
        <w:tc>
          <w:tcPr>
            <w:tcW w:w="708" w:type="dxa"/>
          </w:tcPr>
          <w:p w14:paraId="2E1B707B" w14:textId="75CAE058" w:rsidR="001F7A20" w:rsidRPr="006366B3" w:rsidRDefault="001F7A20" w:rsidP="003123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14:paraId="063617DA" w14:textId="77777777" w:rsidR="001F7A20" w:rsidRPr="006366B3" w:rsidRDefault="001F7A20" w:rsidP="001F7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Играем в Мафию!</w:t>
            </w:r>
          </w:p>
          <w:p w14:paraId="6DB6EF14" w14:textId="6EE87A9B" w:rsidR="001F7A20" w:rsidRPr="006366B3" w:rsidRDefault="001F7A20" w:rsidP="001F7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 xml:space="preserve">Турнир для подростков и взрослых,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продолжающие</w:t>
            </w:r>
          </w:p>
        </w:tc>
        <w:tc>
          <w:tcPr>
            <w:tcW w:w="2176" w:type="dxa"/>
          </w:tcPr>
          <w:p w14:paraId="3E49161A" w14:textId="77777777" w:rsidR="001F7A20" w:rsidRDefault="001F7A20" w:rsidP="003123B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23.11.2025</w:t>
            </w:r>
          </w:p>
          <w:p w14:paraId="1DFECEA6" w14:textId="6FB44896" w:rsidR="001F7A20" w:rsidRPr="006366B3" w:rsidRDefault="001F7A20" w:rsidP="003123B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</w:tcPr>
          <w:p w14:paraId="534A7DDC" w14:textId="18A4D0AC" w:rsidR="001F7A20" w:rsidRPr="006366B3" w:rsidRDefault="001F7A20" w:rsidP="0031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Ул. Абрамцевская, д. 16б</w:t>
            </w:r>
          </w:p>
        </w:tc>
        <w:tc>
          <w:tcPr>
            <w:tcW w:w="1692" w:type="dxa"/>
          </w:tcPr>
          <w:p w14:paraId="6BCB4CAB" w14:textId="274F6A4A" w:rsidR="001F7A20" w:rsidRPr="006366B3" w:rsidRDefault="001F7A20" w:rsidP="0031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366B3" w:rsidRPr="006366B3" w14:paraId="7E5FDE69" w14:textId="77777777" w:rsidTr="003123B9">
        <w:trPr>
          <w:gridAfter w:val="1"/>
          <w:wAfter w:w="9" w:type="dxa"/>
          <w:trHeight w:val="630"/>
        </w:trPr>
        <w:tc>
          <w:tcPr>
            <w:tcW w:w="708" w:type="dxa"/>
          </w:tcPr>
          <w:p w14:paraId="7A2CA749" w14:textId="030D7520" w:rsidR="006366B3" w:rsidRPr="006366B3" w:rsidRDefault="001F7A20" w:rsidP="003123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14:paraId="1E1A9CD9" w14:textId="724432E4" w:rsidR="006366B3" w:rsidRPr="006366B3" w:rsidRDefault="006366B3" w:rsidP="00312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клуб: вечер, посвященный Дню матери </w:t>
            </w:r>
          </w:p>
        </w:tc>
        <w:tc>
          <w:tcPr>
            <w:tcW w:w="2176" w:type="dxa"/>
          </w:tcPr>
          <w:p w14:paraId="7DFFF816" w14:textId="4533A8F2" w:rsidR="006366B3" w:rsidRPr="006366B3" w:rsidRDefault="006366B3" w:rsidP="003123B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29.11.2025</w:t>
            </w:r>
          </w:p>
        </w:tc>
        <w:tc>
          <w:tcPr>
            <w:tcW w:w="2644" w:type="dxa"/>
          </w:tcPr>
          <w:p w14:paraId="5FDD5A3A" w14:textId="05E6053E" w:rsidR="006366B3" w:rsidRPr="006366B3" w:rsidRDefault="001F7A20" w:rsidP="0031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Ул. Абрамцевская, д. 16б</w:t>
            </w:r>
          </w:p>
        </w:tc>
        <w:tc>
          <w:tcPr>
            <w:tcW w:w="1692" w:type="dxa"/>
          </w:tcPr>
          <w:p w14:paraId="49DB5530" w14:textId="7DC80ADE" w:rsidR="006366B3" w:rsidRPr="006366B3" w:rsidRDefault="001F7A20" w:rsidP="00312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123B9" w:rsidRPr="006366B3" w14:paraId="222AE01A" w14:textId="77777777" w:rsidTr="003123B9">
        <w:tc>
          <w:tcPr>
            <w:tcW w:w="8930" w:type="dxa"/>
            <w:gridSpan w:val="4"/>
          </w:tcPr>
          <w:p w14:paraId="3F0777B3" w14:textId="45C39266" w:rsidR="003123B9" w:rsidRPr="006366B3" w:rsidRDefault="003123B9" w:rsidP="003123B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AF7E27"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</w:t>
            </w:r>
            <w:r w:rsidRPr="006366B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gridSpan w:val="2"/>
          </w:tcPr>
          <w:p w14:paraId="1C87D609" w14:textId="3385C267" w:rsidR="003123B9" w:rsidRPr="006366B3" w:rsidRDefault="001F7A20" w:rsidP="003123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</w:tr>
      <w:tr w:rsidR="003123B9" w:rsidRPr="006366B3" w14:paraId="2ACAB31F" w14:textId="77777777" w:rsidTr="003123B9">
        <w:tc>
          <w:tcPr>
            <w:tcW w:w="8930" w:type="dxa"/>
            <w:gridSpan w:val="4"/>
          </w:tcPr>
          <w:p w14:paraId="61E40E33" w14:textId="77777777" w:rsidR="003123B9" w:rsidRPr="006366B3" w:rsidRDefault="003123B9" w:rsidP="003123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14:paraId="0501A2AE" w14:textId="52B37DFF" w:rsidR="003123B9" w:rsidRPr="006366B3" w:rsidRDefault="001F7A20" w:rsidP="003123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123B9" w:rsidRPr="006366B3" w14:paraId="5610F0EB" w14:textId="77777777" w:rsidTr="003123B9">
        <w:tc>
          <w:tcPr>
            <w:tcW w:w="8930" w:type="dxa"/>
            <w:gridSpan w:val="4"/>
          </w:tcPr>
          <w:p w14:paraId="3D4671CC" w14:textId="77777777" w:rsidR="003123B9" w:rsidRPr="006366B3" w:rsidRDefault="003123B9" w:rsidP="003123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14:paraId="5288682A" w14:textId="539D4D13" w:rsidR="003123B9" w:rsidRPr="006366B3" w:rsidRDefault="003123B9" w:rsidP="003123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123B9" w:rsidRPr="006366B3" w14:paraId="7D8C5F6D" w14:textId="77777777" w:rsidTr="003123B9">
        <w:tc>
          <w:tcPr>
            <w:tcW w:w="8930" w:type="dxa"/>
            <w:gridSpan w:val="4"/>
          </w:tcPr>
          <w:p w14:paraId="62F74328" w14:textId="77777777" w:rsidR="003123B9" w:rsidRPr="006366B3" w:rsidRDefault="003123B9" w:rsidP="003123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14:paraId="42D842ED" w14:textId="77777777" w:rsidR="003123B9" w:rsidRPr="006366B3" w:rsidRDefault="003123B9" w:rsidP="003123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123B9" w:rsidRPr="006366B3" w14:paraId="7343874E" w14:textId="77777777" w:rsidTr="003123B9">
        <w:tc>
          <w:tcPr>
            <w:tcW w:w="8930" w:type="dxa"/>
            <w:gridSpan w:val="4"/>
          </w:tcPr>
          <w:p w14:paraId="0D35D6EE" w14:textId="77777777" w:rsidR="003123B9" w:rsidRPr="006366B3" w:rsidRDefault="003123B9" w:rsidP="003123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6B3">
              <w:rPr>
                <w:rFonts w:ascii="Times New Roman" w:hAnsi="Times New Roman" w:cs="Times New Roman"/>
                <w:sz w:val="24"/>
                <w:szCs w:val="24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14:paraId="65832587" w14:textId="473C23BE" w:rsidR="003123B9" w:rsidRPr="006366B3" w:rsidRDefault="001F7A20" w:rsidP="003123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4731644" w14:textId="765E5922" w:rsidR="00CD7C09" w:rsidRPr="006366B3" w:rsidRDefault="00CD7C09" w:rsidP="00A40EB9">
      <w:pPr>
        <w:spacing w:after="0" w:line="240" w:lineRule="auto"/>
        <w:rPr>
          <w:rFonts w:ascii="Times New Roman" w:hAnsi="Times New Roman" w:cs="Times New Roman"/>
          <w:b/>
          <w:color w:val="D62900"/>
          <w:sz w:val="24"/>
          <w:szCs w:val="24"/>
        </w:rPr>
      </w:pPr>
    </w:p>
    <w:p w14:paraId="1E29E5DA" w14:textId="77777777" w:rsidR="001A6615" w:rsidRPr="006366B3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4"/>
          <w:szCs w:val="24"/>
        </w:rPr>
      </w:pPr>
    </w:p>
    <w:sectPr w:rsidR="001A6615" w:rsidRPr="006366B3" w:rsidSect="00DC7A2D">
      <w:pgSz w:w="11907" w:h="16840" w:code="9"/>
      <w:pgMar w:top="851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222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755"/>
    <w:rsid w:val="000138D5"/>
    <w:rsid w:val="00033D5B"/>
    <w:rsid w:val="0003576D"/>
    <w:rsid w:val="000455CE"/>
    <w:rsid w:val="00053A02"/>
    <w:rsid w:val="00086777"/>
    <w:rsid w:val="00095755"/>
    <w:rsid w:val="000D6E14"/>
    <w:rsid w:val="0015744F"/>
    <w:rsid w:val="001A2186"/>
    <w:rsid w:val="001A6615"/>
    <w:rsid w:val="001F7A20"/>
    <w:rsid w:val="00280ED5"/>
    <w:rsid w:val="002D3303"/>
    <w:rsid w:val="002E49EB"/>
    <w:rsid w:val="002F0547"/>
    <w:rsid w:val="002F2D81"/>
    <w:rsid w:val="003123B9"/>
    <w:rsid w:val="003273F1"/>
    <w:rsid w:val="0034283C"/>
    <w:rsid w:val="003439CC"/>
    <w:rsid w:val="003D14C3"/>
    <w:rsid w:val="004405DD"/>
    <w:rsid w:val="004A1F91"/>
    <w:rsid w:val="004B4848"/>
    <w:rsid w:val="00517347"/>
    <w:rsid w:val="00517C8B"/>
    <w:rsid w:val="00550025"/>
    <w:rsid w:val="00581576"/>
    <w:rsid w:val="0058217F"/>
    <w:rsid w:val="005827F9"/>
    <w:rsid w:val="005A797B"/>
    <w:rsid w:val="005C1BF4"/>
    <w:rsid w:val="005F50D1"/>
    <w:rsid w:val="006366B3"/>
    <w:rsid w:val="00654C07"/>
    <w:rsid w:val="00681405"/>
    <w:rsid w:val="00683012"/>
    <w:rsid w:val="00685EC7"/>
    <w:rsid w:val="006B539F"/>
    <w:rsid w:val="006C2ABA"/>
    <w:rsid w:val="006D0251"/>
    <w:rsid w:val="006D666A"/>
    <w:rsid w:val="00724BC5"/>
    <w:rsid w:val="007409B1"/>
    <w:rsid w:val="00767115"/>
    <w:rsid w:val="007D333A"/>
    <w:rsid w:val="00824EF3"/>
    <w:rsid w:val="008B631A"/>
    <w:rsid w:val="008F61E9"/>
    <w:rsid w:val="0090757D"/>
    <w:rsid w:val="00976C0C"/>
    <w:rsid w:val="009A79CE"/>
    <w:rsid w:val="009D69A1"/>
    <w:rsid w:val="00A204A3"/>
    <w:rsid w:val="00A40EB9"/>
    <w:rsid w:val="00A47E01"/>
    <w:rsid w:val="00A559E9"/>
    <w:rsid w:val="00AB7229"/>
    <w:rsid w:val="00AC6BEE"/>
    <w:rsid w:val="00AD7446"/>
    <w:rsid w:val="00AF7E27"/>
    <w:rsid w:val="00B17C1F"/>
    <w:rsid w:val="00B30981"/>
    <w:rsid w:val="00B806F3"/>
    <w:rsid w:val="00B845D7"/>
    <w:rsid w:val="00BA395B"/>
    <w:rsid w:val="00BC41AA"/>
    <w:rsid w:val="00BC5D87"/>
    <w:rsid w:val="00C102EF"/>
    <w:rsid w:val="00CD1B29"/>
    <w:rsid w:val="00CD7C09"/>
    <w:rsid w:val="00D2002C"/>
    <w:rsid w:val="00D4066A"/>
    <w:rsid w:val="00D63F2C"/>
    <w:rsid w:val="00D833A0"/>
    <w:rsid w:val="00DC7A2D"/>
    <w:rsid w:val="00DF72FB"/>
    <w:rsid w:val="00E36A7A"/>
    <w:rsid w:val="00E7463F"/>
    <w:rsid w:val="00EB2E91"/>
    <w:rsid w:val="00F00D4E"/>
    <w:rsid w:val="00F01F8C"/>
    <w:rsid w:val="00F14652"/>
    <w:rsid w:val="00F2292F"/>
    <w:rsid w:val="00F57EB7"/>
    <w:rsid w:val="00F733A8"/>
    <w:rsid w:val="00FB63B0"/>
    <w:rsid w:val="00FC2BC6"/>
    <w:rsid w:val="00FD0EDA"/>
    <w:rsid w:val="00FD0F35"/>
    <w:rsid w:val="00FF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F06F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1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Пользователь</cp:lastModifiedBy>
  <cp:revision>32</cp:revision>
  <cp:lastPrinted>2024-12-12T07:29:00Z</cp:lastPrinted>
  <dcterms:created xsi:type="dcterms:W3CDTF">2025-04-28T12:41:00Z</dcterms:created>
  <dcterms:modified xsi:type="dcterms:W3CDTF">2025-12-04T12:15:00Z</dcterms:modified>
</cp:coreProperties>
</file>